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51256115d48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VERGARA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382-2006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3957_183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3957_183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6b4ffade7c4b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3957_183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3957_183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fb904144ca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d8253ccc5d436e" /><Relationship Type="http://schemas.openxmlformats.org/officeDocument/2006/relationships/image" Target="/media/image.jpg" Id="Rc46b4ffade7c4bb5" /><Relationship Type="http://schemas.openxmlformats.org/officeDocument/2006/relationships/image" Target="/media/image2.jpg" Id="R13fb904144ca41f9" /></Relationships>
</file>