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8f13c21ca433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11.267.901-4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HERNAN GODOY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9600050680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106_921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106_921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b073f6b447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106_921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106_921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b17014d9104b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f845a2ee0a4106" /><Relationship Type="http://schemas.openxmlformats.org/officeDocument/2006/relationships/image" Target="/media/image.jpg" Id="R45b073f6b4474978" /><Relationship Type="http://schemas.openxmlformats.org/officeDocument/2006/relationships/image" Target="/media/image2.jpg" Id="R7eb17014d9104b25" /></Relationships>
</file>