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0b09f5197f466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18305-2015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15.679.784-7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NATONIE DASLAV FOURE MANCILLA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80088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14224_4416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14224_4416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b49a4bbddd48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14224_4416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14224_4416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3986c83f0d4a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0b3654f9e634172" /><Relationship Type="http://schemas.openxmlformats.org/officeDocument/2006/relationships/image" Target="/media/image.jpg" Id="Ra0b49a4bbddd48af" /><Relationship Type="http://schemas.openxmlformats.org/officeDocument/2006/relationships/image" Target="/media/image2.jpg" Id="R073986c83f0d4a48" /></Relationships>
</file>