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78524e7a0d423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18305-2015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15.679.784-7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NATONIE DASLAV FOURE MANCILLA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80088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14433_3391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14433_3391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405426fbdd47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14433_3391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14433_3391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dfcfc507344b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12569183304423" /><Relationship Type="http://schemas.openxmlformats.org/officeDocument/2006/relationships/image" Target="/media/image.jpg" Id="Rdf405426fbdd47a5" /><Relationship Type="http://schemas.openxmlformats.org/officeDocument/2006/relationships/image" Target="/media/image2.jpg" Id="R8edfcfc507344b3b" /></Relationships>
</file>