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4e39eb6c56438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25245-2015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16.072.622-9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FRANCISCA LORETO ZURA ACUÑA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132530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4459_5436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4459_5436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444d8874b142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4459_5436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4459_5436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147e7a21d44d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6eaac5ac8445bc" /><Relationship Type="http://schemas.openxmlformats.org/officeDocument/2006/relationships/image" Target="/media/image.jpg" Id="R66444d8874b14232" /><Relationship Type="http://schemas.openxmlformats.org/officeDocument/2006/relationships/image" Target="/media/image2.jpg" Id="Rc4147e7a21d44d9f" /></Relationships>
</file>