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1f0fbda8974ce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COFRE ORLANDO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30011-2008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4518_1852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4518_1852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19e2c6f9864e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4518_1852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4518_1852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5e1986a39146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TIJUI0008945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e55fe28f4b448e" /><Relationship Type="http://schemas.openxmlformats.org/officeDocument/2006/relationships/image" Target="/media/image.jpg" Id="R6419e2c6f9864e13" /><Relationship Type="http://schemas.openxmlformats.org/officeDocument/2006/relationships/image" Target="/media/image2.jpg" Id="Rab5e1986a3914661" /></Relationships>
</file>