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5b33f57cf24a6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14.128.553-K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ALVARO ALFONSO PALMA FIGUEROA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9600311872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633_814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633_814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c84a6e1e6c41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633_814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633_814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a2ce6e713a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1b81334d314716" /><Relationship Type="http://schemas.openxmlformats.org/officeDocument/2006/relationships/image" Target="/media/image.jpg" Id="R42c84a6e1e6c416a" /><Relationship Type="http://schemas.openxmlformats.org/officeDocument/2006/relationships/image" Target="/media/image2.jpg" Id="R43a2ce6e713a4ed9" /></Relationships>
</file>