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2af99e29a34dad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21202-2015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19°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12.741.083-6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GUILLERMO QUINCHAVIL SANDOVAL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115978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115123_626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115123_626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4f7e9049c1147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115123_6266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115123_6266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7fb1c4afb04c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TIGAS0003425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09b4a8befa2416c" /><Relationship Type="http://schemas.openxmlformats.org/officeDocument/2006/relationships/image" Target="/media/image.jpg" Id="Rd4f7e9049c114737" /><Relationship Type="http://schemas.openxmlformats.org/officeDocument/2006/relationships/image" Target="/media/image2.jpg" Id="R887fb1c4afb04c37" /></Relationships>
</file>