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cae80c72b54cd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22527-2015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9.474.455-5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RICHARD EDUARDO NEIRA QUEZADA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9600369935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20031_0933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20031_0933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07151bf65d40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20031_0933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20031_0933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fba7bcabf24d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d487fb333b476c" /><Relationship Type="http://schemas.openxmlformats.org/officeDocument/2006/relationships/image" Target="/media/image.jpg" Id="R5607151bf65d406f" /><Relationship Type="http://schemas.openxmlformats.org/officeDocument/2006/relationships/image" Target="/media/image2.jpg" Id="R4ffba7bcabf24de9" /></Relationships>
</file>