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9ddbddd97e4f8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11062-2015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18.221.356-K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FRANCISCA ALEJANDRA RIQUELME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9600060073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304_914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304_914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7cb7560a4444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304_914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304_914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e374c9203d4a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20bf2581e243bc" /><Relationship Type="http://schemas.openxmlformats.org/officeDocument/2006/relationships/image" Target="/media/image.jpg" Id="R677cb7560a44449b" /><Relationship Type="http://schemas.openxmlformats.org/officeDocument/2006/relationships/image" Target="/media/image2.jpg" Id="Rf3e374c9203d4a61" /></Relationships>
</file>