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481741cfd6441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28350-2014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15.450.345-5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FABIOLA ALFARO VISCARRA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9600062793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0736_7097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0736_7097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fa7d5c40a946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0736_7097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0736_7097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e703fb0d1544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1ae10a8315b43d2" /><Relationship Type="http://schemas.openxmlformats.org/officeDocument/2006/relationships/image" Target="/media/image.jpg" Id="Rb7fa7d5c40a946c2" /><Relationship Type="http://schemas.openxmlformats.org/officeDocument/2006/relationships/image" Target="/media/image2.jpg" Id="Ra3e703fb0d1544c5" /></Relationships>
</file>