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bc3628051f84463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10941-2014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14°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9.178.540-4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CARLOS TOMAS SOTO DODMAN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9600063608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9112015_121221_69368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9112015_121221_69368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d1f1aad9717420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9112015_121221_69368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9112015_121221_69368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63d4e5ca0f943d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TIGAS0003436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086f2bfb92044eb2" /><Relationship Type="http://schemas.openxmlformats.org/officeDocument/2006/relationships/image" Target="/media/image.jpg" Id="Red1f1aad9717420e" /><Relationship Type="http://schemas.openxmlformats.org/officeDocument/2006/relationships/image" Target="/media/image2.jpg" Id="Rd63d4e5ca0f943d0" /></Relationships>
</file>