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9bcdd260149e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19341-2014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12.073.730-9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RAMON DAVID VALDES JARA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9600345394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315_727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315_727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01732cd88240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315_727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315_727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306880d4fa49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65bb03f7684865" /><Relationship Type="http://schemas.openxmlformats.org/officeDocument/2006/relationships/image" Target="/media/image.jpg" Id="R8101732cd8824017" /><Relationship Type="http://schemas.openxmlformats.org/officeDocument/2006/relationships/image" Target="/media/image2.jpg" Id="R5e306880d4fa4953" /></Relationships>
</file>