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726dfb22504f4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25648-2015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16.270.143-6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CARLA ALEJANDRA SAN MARTIN MATURANA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128382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21544_048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21544_048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38473ae76e42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21544_0482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21544_0482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6d66306b5548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d2682247c54242" /><Relationship Type="http://schemas.openxmlformats.org/officeDocument/2006/relationships/image" Target="/media/image.jpg" Id="R2938473ae76e4209" /><Relationship Type="http://schemas.openxmlformats.org/officeDocument/2006/relationships/image" Target="/media/image2.jpg" Id="Rb66d66306b55485f" /></Relationships>
</file>