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da3377766f452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CONTADOR MORENO BERTA CECILIA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1537-2009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21555_6269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21555_6269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b81cc8131e41f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21555_6269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21555_6269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18f5b9265a4fc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TIJUI0008965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f49af2b275340f5" /><Relationship Type="http://schemas.openxmlformats.org/officeDocument/2006/relationships/image" Target="/media/image.jpg" Id="R1cb81cc8131e41f6" /><Relationship Type="http://schemas.openxmlformats.org/officeDocument/2006/relationships/image" Target="/media/image2.jpg" Id="R7218f5b9265a4fc5" /></Relationships>
</file>