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5f5b0e66bf435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9330-2015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15.795.407-5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DONALD SERGIO VALDERRAMA REVERA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9600132205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1826_2131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1826_2131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2983494b6241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1826_2131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1826_2131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49823e1e2940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ff3a2c72134563" /><Relationship Type="http://schemas.openxmlformats.org/officeDocument/2006/relationships/image" Target="/media/image.jpg" Id="R4f2983494b62415f" /><Relationship Type="http://schemas.openxmlformats.org/officeDocument/2006/relationships/image" Target="/media/image2.jpg" Id="R1e49823e1e294092" /></Relationships>
</file>