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4d1a2f692e4c4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27006-2015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14.242.224-7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HERNAN MORALES GALVEZ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9600090490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959_139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959_139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f7952526794b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959_139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959_139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6880f37f3c4a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7fe52f611049f4" /><Relationship Type="http://schemas.openxmlformats.org/officeDocument/2006/relationships/image" Target="/media/image.jpg" Id="R09f7952526794bd7" /><Relationship Type="http://schemas.openxmlformats.org/officeDocument/2006/relationships/image" Target="/media/image2.jpg" Id="Rab6880f37f3c4a84" /></Relationships>
</file>