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9cfbaee4974ff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13.931.730-0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DAISY ANNABELLE TORO TORO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9600045517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2158_646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2158_646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e47306d1c246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2158_6463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2158_6463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0395fb94e24f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2cd560953144cd" /><Relationship Type="http://schemas.openxmlformats.org/officeDocument/2006/relationships/image" Target="/media/image.jpg" Id="R4ce47306d1c246da" /><Relationship Type="http://schemas.openxmlformats.org/officeDocument/2006/relationships/image" Target="/media/image2.jpg" Id="R400395fb94e24fb7" /></Relationships>
</file>