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9f161365284c7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24557-2015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15.982.515-9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JAVIER ANDRES MOREL GUZMAN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236627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2233_6012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2233_6012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41e27a86cf49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2233_6012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2233_6012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3948554c0a47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34cc5783074291" /><Relationship Type="http://schemas.openxmlformats.org/officeDocument/2006/relationships/image" Target="/media/image.jpg" Id="R6e41e27a86cf49a4" /><Relationship Type="http://schemas.openxmlformats.org/officeDocument/2006/relationships/image" Target="/media/image2.jpg" Id="R6a3948554c0a4787" /></Relationships>
</file>