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0729f361e540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RUBIO ELIZABETH  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7446-2014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3030_861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3030_861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108634fab848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3030_861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3030_861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c33177c8514b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ac72e355fb4d6c" /><Relationship Type="http://schemas.openxmlformats.org/officeDocument/2006/relationships/image" Target="/media/image.jpg" Id="R77108634fab8486d" /><Relationship Type="http://schemas.openxmlformats.org/officeDocument/2006/relationships/image" Target="/media/image2.jpg" Id="Rd5c33177c8514b7d" /></Relationships>
</file>