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18e202bede41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 ESCOBAR 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1550_033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1550_033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90f5c30144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1550_033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1550_033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bf3abf1de04e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12bbd41184d1c" /><Relationship Type="http://schemas.openxmlformats.org/officeDocument/2006/relationships/image" Target="/media/image.jpg" Id="R8990f5c301444b2d" /><Relationship Type="http://schemas.openxmlformats.org/officeDocument/2006/relationships/image" Target="/media/image2.jpg" Id="R95bf3abf1de04e6a" /></Relationships>
</file>