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f5da8153aa42f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MEJIAS LLANCAN MARCO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20239-2015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12016_012800_7112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12016_012800_7112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9799c08ac542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12016_012800_7112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12016_012800_7112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7ca6ee44dd40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666885567304d5e" /><Relationship Type="http://schemas.openxmlformats.org/officeDocument/2006/relationships/image" Target="/media/image.jpg" Id="R639799c08ac542c8" /><Relationship Type="http://schemas.openxmlformats.org/officeDocument/2006/relationships/image" Target="/media/image2.jpg" Id="R4f7ca6ee44dd4039" /></Relationships>
</file>