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0b3ff9d5fd45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GACITUA NIETO CARLOS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31007-2015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13917_917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13917_917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d25baf96e74f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13917_917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13917_917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8d768c704f4e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fd8c42594c4392" /><Relationship Type="http://schemas.openxmlformats.org/officeDocument/2006/relationships/image" Target="/media/image.jpg" Id="R9dd25baf96e74fb2" /><Relationship Type="http://schemas.openxmlformats.org/officeDocument/2006/relationships/image" Target="/media/image2.jpg" Id="R708d768c704f4ee3" /></Relationships>
</file>