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b3cd13d8d147f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BUSTAMANTE GONZALEZ JOSE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14115_6418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14115_6418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dfffd2ef7d4b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14115_6418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14115_6418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fda3a2cb9f49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268307c4d0478d" /><Relationship Type="http://schemas.openxmlformats.org/officeDocument/2006/relationships/image" Target="/media/image.jpg" Id="Rc4dfffd2ef7d4bcc" /><Relationship Type="http://schemas.openxmlformats.org/officeDocument/2006/relationships/image" Target="/media/image2.jpg" Id="Re0fda3a2cb9f49dd" /></Relationships>
</file>