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24bbb5f3f94c7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CORTES RUBEN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33447_562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33447_562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88438a8ee24d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33447_562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33447_562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f7ee28097842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97d3af4ec34e2c" /><Relationship Type="http://schemas.openxmlformats.org/officeDocument/2006/relationships/image" Target="/media/image.jpg" Id="Ra488438a8ee24dff" /><Relationship Type="http://schemas.openxmlformats.org/officeDocument/2006/relationships/image" Target="/media/image2.jpg" Id="Reef7ee28097842c1" /></Relationships>
</file>