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dd5b78e9c48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TOLEDO MARIO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4147_552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4147_552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89bd02ed6445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4147_552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4147_552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d0a1187ee14e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9cc9f0e11d4e21" /><Relationship Type="http://schemas.openxmlformats.org/officeDocument/2006/relationships/image" Target="/media/image.jpg" Id="R9489bd02ed64458c" /><Relationship Type="http://schemas.openxmlformats.org/officeDocument/2006/relationships/image" Target="/media/image2.jpg" Id="R3fd0a1187ee14e8f" /></Relationships>
</file>