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d923a75264f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ROBLES JENNY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4733_741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4733_741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0296aae1747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4733_741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4733_741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26b03296c54f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1183b1f5bd4b0f" /><Relationship Type="http://schemas.openxmlformats.org/officeDocument/2006/relationships/image" Target="/media/image.jpg" Id="Re2a0296aae1747bc" /><Relationship Type="http://schemas.openxmlformats.org/officeDocument/2006/relationships/image" Target="/media/image2.jpg" Id="Rbc26b03296c54f02" /></Relationships>
</file>