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3dcf7adba2473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ARANCIBIA LORENZINI JOSE PEDRO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28136-2015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12016_035539_0944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12016_035539_0944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5aa4c642f949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12016_035539_0944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12016_035539_0944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f6d548d88c46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bd0e394b2bb4546" /><Relationship Type="http://schemas.openxmlformats.org/officeDocument/2006/relationships/image" Target="/media/image.jpg" Id="R925aa4c642f94937" /><Relationship Type="http://schemas.openxmlformats.org/officeDocument/2006/relationships/image" Target="/media/image2.jpg" Id="Rc7f6d548d88c46b2" /></Relationships>
</file>