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6040c511234c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GARNICA GARRIDO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35654_176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35654_176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c5e976de14b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35654_1763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35654_1763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6a77ae2ec842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499feb53de408f" /><Relationship Type="http://schemas.openxmlformats.org/officeDocument/2006/relationships/image" Target="/media/image.jpg" Id="R182c5e976de14b4f" /><Relationship Type="http://schemas.openxmlformats.org/officeDocument/2006/relationships/image" Target="/media/image2.jpg" Id="Rfc6a77ae2ec842a8" /></Relationships>
</file>