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b9237a09c6416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MEJIAS JHONNY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40926_1361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40926_1361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933ce6a3894f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40926_1361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40926_1361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d9e930e03140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1890870e9347c8" /><Relationship Type="http://schemas.openxmlformats.org/officeDocument/2006/relationships/image" Target="/media/image.jpg" Id="R78933ce6a3894ffd" /><Relationship Type="http://schemas.openxmlformats.org/officeDocument/2006/relationships/image" Target="/media/image2.jpg" Id="R22d9e930e031409e" /></Relationships>
</file>