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13733c4fe4422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MATAMALA CONCHA CARLOS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50316_642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50316_642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87b467f72f4c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50316_642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50316_642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9cd713b47c47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9ca106fb5e4b72" /><Relationship Type="http://schemas.openxmlformats.org/officeDocument/2006/relationships/image" Target="/media/image.jpg" Id="R0387b467f72f4cf7" /><Relationship Type="http://schemas.openxmlformats.org/officeDocument/2006/relationships/image" Target="/media/image2.jpg" Id="Rcd9cd713b47c478b" /></Relationships>
</file>