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2697eabe77442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YENTZEN CRUZ VICTOR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V-000030-2012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53136_618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53136_618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b9070670c041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53136_618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53136_618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7e9c3f65ae4b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8299f794e44181" /><Relationship Type="http://schemas.openxmlformats.org/officeDocument/2006/relationships/image" Target="/media/image.jpg" Id="Rc3b9070670c04152" /><Relationship Type="http://schemas.openxmlformats.org/officeDocument/2006/relationships/image" Target="/media/image2.jpg" Id="R047e9c3f65ae4b48" /></Relationships>
</file>