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3f0f5e37784a3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AGUILERA MUÑOZ NELSON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85902_3053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85902_3053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cfe46c513b4e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85902_3053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85902_3053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939cb9dbbb4f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ab964b579e496e" /><Relationship Type="http://schemas.openxmlformats.org/officeDocument/2006/relationships/image" Target="/media/image.jpg" Id="R21cfe46c513b4ebe" /><Relationship Type="http://schemas.openxmlformats.org/officeDocument/2006/relationships/image" Target="/media/image2.jpg" Id="Rf6939cb9dbbb4f3a" /></Relationships>
</file>