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37fb0ff09d460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VALLADARES ROJAS SERGIO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13503_8916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13503_8916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6ab08022bf42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13503_8916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13503_8916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dbcb3ccdc948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2f6aa70a3740e5" /><Relationship Type="http://schemas.openxmlformats.org/officeDocument/2006/relationships/image" Target="/media/image.jpg" Id="R126ab08022bf42df" /><Relationship Type="http://schemas.openxmlformats.org/officeDocument/2006/relationships/image" Target="/media/image2.jpg" Id="R58dbcb3ccdc94822" /></Relationships>
</file>