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a3ce64dc7f450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LAU LICHIOCK LEIMING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42411_674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42411_674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88e8986ba54a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42411_674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42411_674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debbbf525047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96200fc55c437a" /><Relationship Type="http://schemas.openxmlformats.org/officeDocument/2006/relationships/image" Target="/media/image.jpg" Id="Rf788e8986ba54a2d" /><Relationship Type="http://schemas.openxmlformats.org/officeDocument/2006/relationships/image" Target="/media/image2.jpg" Id="R97debbbf525047c5" /></Relationships>
</file>