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4a41483c2a42b3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SOTO ORELLANA JOSELYN IVONNE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28965-2015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42016_043030_6314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42016_043030_6314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6c49dbd49914f4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42016_043030_6314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42016_043030_6314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d391fae20134aa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3274e65d97549cb" /><Relationship Type="http://schemas.openxmlformats.org/officeDocument/2006/relationships/image" Target="/media/image.jpg" Id="R96c49dbd49914f4a" /><Relationship Type="http://schemas.openxmlformats.org/officeDocument/2006/relationships/image" Target="/media/image2.jpg" Id="Rfd391fae20134aa8" /></Relationships>
</file>