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3ef9d6c78444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PEDRAZA TORRES CARLOS VALERIO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44232_840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44232_840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ccbe729b2d4b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44232_840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44232_840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7741b054a340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dcd1d4d5a6499b" /><Relationship Type="http://schemas.openxmlformats.org/officeDocument/2006/relationships/image" Target="/media/image.jpg" Id="R00ccbe729b2d4bbe" /><Relationship Type="http://schemas.openxmlformats.org/officeDocument/2006/relationships/image" Target="/media/image2.jpg" Id="R537741b054a34070" /></Relationships>
</file>