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e91f4d61f7483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SALINAS GODOY NICOLE NATALIE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5750-2016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44312_5296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44312_5296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949dd6569c40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44312_5296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44312_5296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366611ee1243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b37a2cccb34553" /><Relationship Type="http://schemas.openxmlformats.org/officeDocument/2006/relationships/image" Target="/media/image.jpg" Id="R29949dd6569c40d9" /><Relationship Type="http://schemas.openxmlformats.org/officeDocument/2006/relationships/image" Target="/media/image2.jpg" Id="R3e366611ee12432b" /></Relationships>
</file>