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8b7c0c5a1d46a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LUNA ENZO MARCELINO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53135_568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53135_568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1f8ffd7ae54c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53135_568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53135_568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28643ceecc45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8ba160eeb34ed8" /><Relationship Type="http://schemas.openxmlformats.org/officeDocument/2006/relationships/image" Target="/media/image.jpg" Id="Rfd1f8ffd7ae54c25" /><Relationship Type="http://schemas.openxmlformats.org/officeDocument/2006/relationships/image" Target="/media/image2.jpg" Id="Rc128643ceecc456f" /></Relationships>
</file>