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091e7a8737470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VENEGAS NAVARRO JUAN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55104_221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55104_221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bab24828b947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55104_221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55104_221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e5e6f2eb3c43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91e29c835e43bc" /><Relationship Type="http://schemas.openxmlformats.org/officeDocument/2006/relationships/image" Target="/media/image.jpg" Id="Rbebab24828b947a6" /><Relationship Type="http://schemas.openxmlformats.org/officeDocument/2006/relationships/image" Target="/media/image2.jpg" Id="Rfde5e6f2eb3c43bd" /></Relationships>
</file>