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b786e11f4f45b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POBLETE ROXANA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60717_458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60717_458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48856c91a946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60717_458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60717_458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68407c51db47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09e8f89f7a4563" /><Relationship Type="http://schemas.openxmlformats.org/officeDocument/2006/relationships/image" Target="/media/image.jpg" Id="Re848856c91a94642" /><Relationship Type="http://schemas.openxmlformats.org/officeDocument/2006/relationships/image" Target="/media/image2.jpg" Id="R0d68407c51db4791" /></Relationships>
</file>