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4aeae74cc0433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GACITUA HAZEL MESAC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60749_397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60749_397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e1d351c6ec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60749_397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60749_397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d8e7feafc4a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6e0ba9da374ae4" /><Relationship Type="http://schemas.openxmlformats.org/officeDocument/2006/relationships/image" Target="/media/image.jpg" Id="R49e1d351c6ec4937" /><Relationship Type="http://schemas.openxmlformats.org/officeDocument/2006/relationships/image" Target="/media/image2.jpg" Id="R0a5d8e7feafc4aab" /></Relationships>
</file>