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14af383fa44c1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SILVA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85746_074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85746_074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16b16a69848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85746_074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85746_074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123ef27fdb47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3c4ca542d0416a" /><Relationship Type="http://schemas.openxmlformats.org/officeDocument/2006/relationships/image" Target="/media/image.jpg" Id="R1b716b16a6984865" /><Relationship Type="http://schemas.openxmlformats.org/officeDocument/2006/relationships/image" Target="/media/image2.jpg" Id="R27123ef27fdb47de" /></Relationships>
</file>