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5109d6ce4d4c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ALIAGA FAUNDES VICTOR 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90744_058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90744_058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7b1aeb00c74e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90744_0582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90744_0582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ad64aa7d342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8b882410604809" /><Relationship Type="http://schemas.openxmlformats.org/officeDocument/2006/relationships/image" Target="/media/image.jpg" Id="R937b1aeb00c74ee4" /><Relationship Type="http://schemas.openxmlformats.org/officeDocument/2006/relationships/image" Target="/media/image2.jpg" Id="R516ad64aa7d34208" /></Relationships>
</file>