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d554ec77947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CORTEZ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91853_342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91853_342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43b624673e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91853_342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91853_342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7e32fa79024d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c3bf58b7a044c1" /><Relationship Type="http://schemas.openxmlformats.org/officeDocument/2006/relationships/image" Target="/media/image.jpg" Id="R3b43b624673e4e39" /><Relationship Type="http://schemas.openxmlformats.org/officeDocument/2006/relationships/image" Target="/media/image2.jpg" Id="R827e32fa79024d9c" /></Relationships>
</file>