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e18aaff864480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YENTZEN CRUZ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V-000030-2012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92635_13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92635_13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3e2a9fe7ab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92635_13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92635_13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c7dcb1647649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6fb291db074949" /><Relationship Type="http://schemas.openxmlformats.org/officeDocument/2006/relationships/image" Target="/media/image.jpg" Id="Rb03e2a9fe7ab4c9a" /><Relationship Type="http://schemas.openxmlformats.org/officeDocument/2006/relationships/image" Target="/media/image2.jpg" Id="R54c7dcb1647649ae" /></Relationships>
</file>