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ecfedfbee645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20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30087-2015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MELLA VALENZUELA BORIS ALEX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10580589-6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94741_617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94741_617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9e7ab7194b49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94741_617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94741_617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4aef2f921248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e68f20ac6c4ad8" /><Relationship Type="http://schemas.openxmlformats.org/officeDocument/2006/relationships/image" Target="/media/image.jpg" Id="Ra79e7ab7194b4951" /><Relationship Type="http://schemas.openxmlformats.org/officeDocument/2006/relationships/image" Target="/media/image2.jpg" Id="Rfb4aef2f921248d5" /></Relationships>
</file>