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942a639224b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JARA LINDOR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11826_754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11826_754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5b401d03c47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11826_754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11826_754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57ad28a35644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f05f28f8154adc" /><Relationship Type="http://schemas.openxmlformats.org/officeDocument/2006/relationships/image" Target="/media/image.jpg" Id="R8175b401d03c47e9" /><Relationship Type="http://schemas.openxmlformats.org/officeDocument/2006/relationships/image" Target="/media/image2.jpg" Id="R9657ad28a3564461" /></Relationships>
</file>