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74902f90964e1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MORALES KATHERINE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28459-2009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15305_140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15305_140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c2d172b9e043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15305_140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15305_140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a4b1ae461e42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7caeb8210945df" /><Relationship Type="http://schemas.openxmlformats.org/officeDocument/2006/relationships/image" Target="/media/image.jpg" Id="R7ec2d172b9e04349" /><Relationship Type="http://schemas.openxmlformats.org/officeDocument/2006/relationships/image" Target="/media/image2.jpg" Id="Rcda4b1ae461e42c9" /></Relationships>
</file>