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b5f95c66624ff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VARGAS NATALIA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19397-2014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31116_150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31116_150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4adccc21054d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31116_150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31116_150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a0c242bae94d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2b21d15fcb44ae" /><Relationship Type="http://schemas.openxmlformats.org/officeDocument/2006/relationships/image" Target="/media/image.jpg" Id="Rcd4adccc21054d2a" /><Relationship Type="http://schemas.openxmlformats.org/officeDocument/2006/relationships/image" Target="/media/image2.jpg" Id="R29a0c242bae94dab" /></Relationships>
</file>